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D8B" w:rsidRPr="00664E8B" w:rsidRDefault="008432D2" w:rsidP="0024629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664E8B">
        <w:rPr>
          <w:rFonts w:ascii="Times New Roman" w:hAnsi="Times New Roman" w:cs="Times New Roman"/>
          <w:b/>
          <w:i/>
          <w:sz w:val="24"/>
          <w:szCs w:val="24"/>
        </w:rPr>
        <w:t xml:space="preserve">Информация о рассчитываемой за </w:t>
      </w:r>
      <w:r w:rsidR="007432CF" w:rsidRPr="00664E8B">
        <w:rPr>
          <w:rFonts w:ascii="Times New Roman" w:hAnsi="Times New Roman" w:cs="Times New Roman"/>
          <w:b/>
          <w:i/>
          <w:sz w:val="24"/>
          <w:szCs w:val="24"/>
        </w:rPr>
        <w:t>2021</w:t>
      </w:r>
      <w:r w:rsidRPr="00664E8B">
        <w:rPr>
          <w:rFonts w:ascii="Times New Roman" w:hAnsi="Times New Roman" w:cs="Times New Roman"/>
          <w:b/>
          <w:i/>
          <w:sz w:val="24"/>
          <w:szCs w:val="24"/>
        </w:rPr>
        <w:t xml:space="preserve"> год среднемесячной заработной</w:t>
      </w:r>
      <w:r w:rsidR="009D647F" w:rsidRPr="00664E8B">
        <w:rPr>
          <w:rFonts w:ascii="Times New Roman" w:hAnsi="Times New Roman" w:cs="Times New Roman"/>
          <w:b/>
          <w:i/>
          <w:sz w:val="24"/>
          <w:szCs w:val="24"/>
        </w:rPr>
        <w:t xml:space="preserve"> плате </w:t>
      </w:r>
      <w:r w:rsidR="006F0D8B" w:rsidRPr="00664E8B">
        <w:rPr>
          <w:rFonts w:ascii="Times New Roman" w:hAnsi="Times New Roman" w:cs="Times New Roman"/>
          <w:b/>
          <w:i/>
          <w:sz w:val="24"/>
          <w:szCs w:val="24"/>
        </w:rPr>
        <w:t>по</w:t>
      </w:r>
      <w:r w:rsidRPr="00664E8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3270A4" w:rsidRPr="00664E8B">
        <w:rPr>
          <w:rFonts w:ascii="Times New Roman" w:hAnsi="Times New Roman" w:cs="Times New Roman"/>
          <w:b/>
          <w:i/>
          <w:sz w:val="24"/>
          <w:szCs w:val="24"/>
        </w:rPr>
        <w:t>Отделу культуры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811"/>
        <w:gridCol w:w="2345"/>
        <w:gridCol w:w="2290"/>
        <w:gridCol w:w="2125"/>
      </w:tblGrid>
      <w:tr w:rsidR="008432D2" w:rsidRPr="00664E8B" w:rsidTr="00DE2E40">
        <w:tc>
          <w:tcPr>
            <w:tcW w:w="2811" w:type="dxa"/>
          </w:tcPr>
          <w:p w:rsidR="008432D2" w:rsidRPr="00664E8B" w:rsidRDefault="008432D2" w:rsidP="00DE2E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 учреждения</w:t>
            </w:r>
          </w:p>
        </w:tc>
        <w:tc>
          <w:tcPr>
            <w:tcW w:w="2345" w:type="dxa"/>
          </w:tcPr>
          <w:p w:rsidR="008432D2" w:rsidRPr="00664E8B" w:rsidRDefault="008432D2" w:rsidP="00DE2E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>Должность</w:t>
            </w:r>
          </w:p>
        </w:tc>
        <w:tc>
          <w:tcPr>
            <w:tcW w:w="2290" w:type="dxa"/>
          </w:tcPr>
          <w:p w:rsidR="008432D2" w:rsidRPr="00664E8B" w:rsidRDefault="008432D2" w:rsidP="00DE2E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>ФИО</w:t>
            </w:r>
          </w:p>
        </w:tc>
        <w:tc>
          <w:tcPr>
            <w:tcW w:w="2125" w:type="dxa"/>
          </w:tcPr>
          <w:p w:rsidR="008432D2" w:rsidRPr="00664E8B" w:rsidRDefault="008432D2" w:rsidP="00DE2E40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>Средняя заработная плата за 20</w:t>
            </w:r>
            <w:r w:rsidR="007432CF"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  <w:r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год</w:t>
            </w:r>
            <w:r w:rsidR="00E92C6A" w:rsidRPr="00664E8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(рублей)</w:t>
            </w:r>
          </w:p>
        </w:tc>
      </w:tr>
      <w:tr w:rsidR="00E50C18" w:rsidRPr="00664E8B" w:rsidTr="00DE2E40">
        <w:trPr>
          <w:trHeight w:val="884"/>
        </w:trPr>
        <w:tc>
          <w:tcPr>
            <w:tcW w:w="2811" w:type="dxa"/>
          </w:tcPr>
          <w:p w:rsidR="00E50C18" w:rsidRPr="00664E8B" w:rsidRDefault="00F01A29" w:rsidP="00DE2E40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  <w:tc>
          <w:tcPr>
            <w:tcW w:w="2345" w:type="dxa"/>
          </w:tcPr>
          <w:p w:rsidR="00E50C18" w:rsidRPr="00664E8B" w:rsidRDefault="00E50C18" w:rsidP="00DE2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</w:p>
        </w:tc>
        <w:tc>
          <w:tcPr>
            <w:tcW w:w="2290" w:type="dxa"/>
          </w:tcPr>
          <w:p w:rsidR="00E50C18" w:rsidRPr="00664E8B" w:rsidRDefault="007432CF" w:rsidP="00DE2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sz w:val="24"/>
                <w:szCs w:val="24"/>
              </w:rPr>
              <w:t>Пальникова Гюльнора Файзу</w:t>
            </w:r>
            <w:r w:rsidR="00DE2E4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664E8B">
              <w:rPr>
                <w:rFonts w:ascii="Times New Roman" w:hAnsi="Times New Roman" w:cs="Times New Roman"/>
                <w:sz w:val="24"/>
                <w:szCs w:val="24"/>
              </w:rPr>
              <w:t>лоевна</w:t>
            </w:r>
          </w:p>
        </w:tc>
        <w:tc>
          <w:tcPr>
            <w:tcW w:w="2125" w:type="dxa"/>
          </w:tcPr>
          <w:p w:rsidR="00E50C18" w:rsidRPr="00664E8B" w:rsidRDefault="007432CF" w:rsidP="00DE2E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4E8B">
              <w:rPr>
                <w:rFonts w:ascii="Times New Roman" w:hAnsi="Times New Roman" w:cs="Times New Roman"/>
                <w:sz w:val="24"/>
                <w:szCs w:val="24"/>
              </w:rPr>
              <w:t>55 290,52</w:t>
            </w:r>
          </w:p>
        </w:tc>
      </w:tr>
    </w:tbl>
    <w:p w:rsidR="008432D2" w:rsidRPr="00FA313A" w:rsidRDefault="008432D2" w:rsidP="00FA31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8432D2" w:rsidRPr="00FA313A" w:rsidSect="00EE5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2D2"/>
    <w:rsid w:val="00002320"/>
    <w:rsid w:val="000F1A01"/>
    <w:rsid w:val="00121040"/>
    <w:rsid w:val="001614A0"/>
    <w:rsid w:val="00196A8F"/>
    <w:rsid w:val="0024629F"/>
    <w:rsid w:val="00287F8B"/>
    <w:rsid w:val="003270A4"/>
    <w:rsid w:val="00365F19"/>
    <w:rsid w:val="00403813"/>
    <w:rsid w:val="00417901"/>
    <w:rsid w:val="00442621"/>
    <w:rsid w:val="00445F4C"/>
    <w:rsid w:val="0049688A"/>
    <w:rsid w:val="00510389"/>
    <w:rsid w:val="00664E8B"/>
    <w:rsid w:val="00665979"/>
    <w:rsid w:val="0067162D"/>
    <w:rsid w:val="006C1118"/>
    <w:rsid w:val="006F0D8B"/>
    <w:rsid w:val="006F4DDA"/>
    <w:rsid w:val="007432CF"/>
    <w:rsid w:val="007B1C7D"/>
    <w:rsid w:val="007D6FDB"/>
    <w:rsid w:val="007F2C42"/>
    <w:rsid w:val="00823A5C"/>
    <w:rsid w:val="00824044"/>
    <w:rsid w:val="008432D2"/>
    <w:rsid w:val="00902CB1"/>
    <w:rsid w:val="00917287"/>
    <w:rsid w:val="009802CF"/>
    <w:rsid w:val="009D647F"/>
    <w:rsid w:val="00A41B0E"/>
    <w:rsid w:val="00A749B6"/>
    <w:rsid w:val="00B159E3"/>
    <w:rsid w:val="00B5054A"/>
    <w:rsid w:val="00B52B02"/>
    <w:rsid w:val="00B77160"/>
    <w:rsid w:val="00C52EF7"/>
    <w:rsid w:val="00C75BC6"/>
    <w:rsid w:val="00C83595"/>
    <w:rsid w:val="00CD6795"/>
    <w:rsid w:val="00DA4D39"/>
    <w:rsid w:val="00DE2E40"/>
    <w:rsid w:val="00E50C18"/>
    <w:rsid w:val="00E61ECA"/>
    <w:rsid w:val="00E913E3"/>
    <w:rsid w:val="00E92C6A"/>
    <w:rsid w:val="00ED051D"/>
    <w:rsid w:val="00EE5666"/>
    <w:rsid w:val="00EF7C46"/>
    <w:rsid w:val="00F01A29"/>
    <w:rsid w:val="00F41EDD"/>
    <w:rsid w:val="00FA313A"/>
    <w:rsid w:val="00FC3648"/>
    <w:rsid w:val="00FC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6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32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714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Культура</cp:lastModifiedBy>
  <cp:revision>19</cp:revision>
  <dcterms:created xsi:type="dcterms:W3CDTF">2018-03-30T06:28:00Z</dcterms:created>
  <dcterms:modified xsi:type="dcterms:W3CDTF">2022-04-01T11:14:00Z</dcterms:modified>
</cp:coreProperties>
</file>